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5BD1D4" w14:textId="77777777" w:rsidR="00BD5985" w:rsidRDefault="00BD5985"/>
    <w:p w14:paraId="018D9719" w14:textId="77777777" w:rsidR="007F6DE4" w:rsidRDefault="007F6DE4"/>
    <w:p w14:paraId="2FEA4EE8" w14:textId="77777777" w:rsidR="00BD5985" w:rsidRDefault="00BD5985"/>
    <w:sectPr w:rsidR="00BD5985" w:rsidSect="00BD5985">
      <w:headerReference w:type="default" r:id="rId7"/>
      <w:footerReference w:type="default" r:id="rId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D278F7" w14:textId="77777777" w:rsidR="00F0140F" w:rsidRDefault="00F0140F" w:rsidP="00BD5985">
      <w:pPr>
        <w:spacing w:after="0" w:line="240" w:lineRule="auto"/>
      </w:pPr>
      <w:r>
        <w:separator/>
      </w:r>
    </w:p>
  </w:endnote>
  <w:endnote w:type="continuationSeparator" w:id="0">
    <w:p w14:paraId="6AC6699F" w14:textId="77777777" w:rsidR="00F0140F" w:rsidRDefault="00F0140F" w:rsidP="00BD5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5968006-F146-42B9-9148-B0D39347A5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0406121A-69E1-47C5-A5EA-32E75ED65B5D}"/>
  </w:font>
  <w:font w:name="Montserrat Bold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2C43B060-6851-4CAB-A9B9-3C033B11C4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4D01BF" w14:textId="6CD8F1DB" w:rsidR="008552B7" w:rsidRDefault="00515A69">
    <w:pPr>
      <w:pStyle w:val="Piedepgina"/>
    </w:pPr>
    <w:r>
      <w:t xml:space="preserve">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56CF39" w14:textId="77777777" w:rsidR="00F0140F" w:rsidRDefault="00F0140F" w:rsidP="00BD5985">
      <w:pPr>
        <w:spacing w:after="0" w:line="240" w:lineRule="auto"/>
      </w:pPr>
      <w:r>
        <w:separator/>
      </w:r>
    </w:p>
  </w:footnote>
  <w:footnote w:type="continuationSeparator" w:id="0">
    <w:p w14:paraId="3C9B8B7C" w14:textId="77777777" w:rsidR="00F0140F" w:rsidRDefault="00F0140F" w:rsidP="00BD59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E99E5" w14:textId="1621F2F1" w:rsidR="00F2738B" w:rsidRDefault="007A76C1" w:rsidP="00BD5985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625F7F15" wp14:editId="5ABA3430">
          <wp:simplePos x="0" y="0"/>
          <wp:positionH relativeFrom="page">
            <wp:posOffset>6985</wp:posOffset>
          </wp:positionH>
          <wp:positionV relativeFrom="paragraph">
            <wp:posOffset>-401320</wp:posOffset>
          </wp:positionV>
          <wp:extent cx="7553325" cy="10685191"/>
          <wp:effectExtent l="0" t="0" r="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068519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2738B"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            </w:t>
    </w:r>
  </w:p>
  <w:p w14:paraId="5502E57E" w14:textId="77777777" w:rsidR="00F2738B" w:rsidRDefault="00F2738B" w:rsidP="00BD5985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   </w:t>
    </w:r>
  </w:p>
  <w:p w14:paraId="6C44EC5B" w14:textId="75EA209A" w:rsidR="00BD5985" w:rsidRPr="0032108D" w:rsidRDefault="00F2738B" w:rsidP="0032108D">
    <w:pPr>
      <w:pStyle w:val="Encabezado"/>
      <w:rPr>
        <w:rFonts w:ascii="Montserrat Bold" w:hAnsi="Montserrat Bold"/>
        <w:color w:val="FFFFFF" w:themeColor="background1"/>
        <w:sz w:val="24"/>
        <w:szCs w:val="24"/>
      </w:rPr>
    </w:pPr>
    <w:r>
      <w:rPr>
        <w:rFonts w:ascii="Montserrat Bold" w:hAnsi="Montserrat Bold"/>
        <w:color w:val="FFFFFF" w:themeColor="background1"/>
        <w:sz w:val="24"/>
        <w:szCs w:val="24"/>
      </w:rPr>
      <w:t xml:space="preserve">           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985"/>
    <w:rsid w:val="0008574F"/>
    <w:rsid w:val="00132EFE"/>
    <w:rsid w:val="001B1C7F"/>
    <w:rsid w:val="00210BB4"/>
    <w:rsid w:val="00232F5C"/>
    <w:rsid w:val="00234F04"/>
    <w:rsid w:val="002C5160"/>
    <w:rsid w:val="0032108D"/>
    <w:rsid w:val="003B482E"/>
    <w:rsid w:val="00424C6C"/>
    <w:rsid w:val="004C04C6"/>
    <w:rsid w:val="00501678"/>
    <w:rsid w:val="00515A69"/>
    <w:rsid w:val="00517295"/>
    <w:rsid w:val="005332A9"/>
    <w:rsid w:val="005A09D4"/>
    <w:rsid w:val="007971D9"/>
    <w:rsid w:val="007A76C1"/>
    <w:rsid w:val="007F6DE4"/>
    <w:rsid w:val="008552B7"/>
    <w:rsid w:val="0087516F"/>
    <w:rsid w:val="008B7827"/>
    <w:rsid w:val="008F236D"/>
    <w:rsid w:val="009F040B"/>
    <w:rsid w:val="009F22DF"/>
    <w:rsid w:val="00A87CF8"/>
    <w:rsid w:val="00BD5985"/>
    <w:rsid w:val="00D07E45"/>
    <w:rsid w:val="00D27DA9"/>
    <w:rsid w:val="00D616FF"/>
    <w:rsid w:val="00D734A1"/>
    <w:rsid w:val="00D97C69"/>
    <w:rsid w:val="00E116CD"/>
    <w:rsid w:val="00EA236E"/>
    <w:rsid w:val="00F0140F"/>
    <w:rsid w:val="00F02F8E"/>
    <w:rsid w:val="00F04CAB"/>
    <w:rsid w:val="00F144C1"/>
    <w:rsid w:val="00F2738B"/>
    <w:rsid w:val="00FE4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C3910D"/>
  <w15:chartTrackingRefBased/>
  <w15:docId w15:val="{29E9F3F5-9075-4C17-B64F-0FFDC28FB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AR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D59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D5985"/>
  </w:style>
  <w:style w:type="paragraph" w:styleId="Piedepgina">
    <w:name w:val="footer"/>
    <w:basedOn w:val="Normal"/>
    <w:link w:val="PiedepginaCar"/>
    <w:uiPriority w:val="99"/>
    <w:unhideWhenUsed/>
    <w:rsid w:val="00BD59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D5985"/>
  </w:style>
  <w:style w:type="paragraph" w:styleId="Textodeglobo">
    <w:name w:val="Balloon Text"/>
    <w:basedOn w:val="Normal"/>
    <w:link w:val="TextodegloboCar"/>
    <w:uiPriority w:val="99"/>
    <w:semiHidden/>
    <w:unhideWhenUsed/>
    <w:rsid w:val="00D07E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7E45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C4DE8-B351-46F9-93F1-6DDDE6E9D5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María Florencia Fiat</dc:creator>
  <cp:keywords/>
  <dc:description/>
  <cp:lastModifiedBy>Laura Carballo</cp:lastModifiedBy>
  <cp:revision>6</cp:revision>
  <cp:lastPrinted>2018-07-31T11:07:00Z</cp:lastPrinted>
  <dcterms:created xsi:type="dcterms:W3CDTF">2022-08-29T15:20:00Z</dcterms:created>
  <dcterms:modified xsi:type="dcterms:W3CDTF">2022-09-29T13:06:00Z</dcterms:modified>
</cp:coreProperties>
</file>